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868F" w14:textId="7B024C93" w:rsidR="00101B23" w:rsidRDefault="00101B23" w:rsidP="00101B2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96586" wp14:editId="4ADF7E6F">
                <wp:simplePos x="0" y="0"/>
                <wp:positionH relativeFrom="column">
                  <wp:posOffset>2808605</wp:posOffset>
                </wp:positionH>
                <wp:positionV relativeFrom="paragraph">
                  <wp:posOffset>-379730</wp:posOffset>
                </wp:positionV>
                <wp:extent cx="3065780" cy="1344295"/>
                <wp:effectExtent l="6985" t="7620" r="13335" b="10160"/>
                <wp:wrapNone/>
                <wp:docPr id="3635112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CED11" w14:textId="77777777" w:rsidR="00101B23" w:rsidRPr="00485748" w:rsidRDefault="00101B23" w:rsidP="00101B2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0"/>
                                <w:szCs w:val="1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3FADB2" w14:textId="77777777" w:rsidR="00101B23" w:rsidRPr="0040171C" w:rsidRDefault="00101B23" w:rsidP="00101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0171C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ATTACH PATIENT LABEL HERE</w:t>
                            </w:r>
                          </w:p>
                          <w:p w14:paraId="7BF75DB4" w14:textId="77777777" w:rsidR="00101B23" w:rsidRPr="004E2D6C" w:rsidRDefault="00101B23" w:rsidP="00101B23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BD2ACA3" w14:textId="77777777" w:rsidR="00101B23" w:rsidRPr="00485748" w:rsidRDefault="00101B23" w:rsidP="00101B2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857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Given Name(s) ………………………………………</w:t>
                            </w:r>
                          </w:p>
                          <w:p w14:paraId="3C35D8EF" w14:textId="77777777" w:rsidR="00101B23" w:rsidRPr="00485748" w:rsidRDefault="00101B23" w:rsidP="00101B23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78D01BFE" w14:textId="77777777" w:rsidR="00101B23" w:rsidRPr="00485748" w:rsidRDefault="00101B23" w:rsidP="00101B2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857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Surname …………………………………………….</w:t>
                            </w:r>
                          </w:p>
                          <w:p w14:paraId="62CED0F0" w14:textId="77777777" w:rsidR="00101B23" w:rsidRPr="00485748" w:rsidRDefault="00101B23" w:rsidP="00101B23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33327628" w14:textId="77777777" w:rsidR="00101B23" w:rsidRPr="00485748" w:rsidRDefault="00101B23" w:rsidP="00101B2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857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of Birth …………………………………………</w:t>
                            </w:r>
                          </w:p>
                          <w:p w14:paraId="3CA8A01A" w14:textId="77777777" w:rsidR="00101B23" w:rsidRPr="00BF1E62" w:rsidRDefault="00101B23" w:rsidP="00101B23">
                            <w:pPr>
                              <w:pStyle w:val="Heading6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965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1.15pt;margin-top:-29.9pt;width:241.4pt;height:10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DjFwIAACwEAAAOAAAAZHJzL2Uyb0RvYy54bWysU9tu2zAMfR+wfxD0vthJkzYx4hRdugwD&#10;ugvQ7QMUWY6FyaJGKbGzrx8lp2l2exmmB0EUqUPy8Gh527eGHRR6Dbbk41HOmbISKm13Jf/yefNq&#10;zpkPwlbCgFUlPyrPb1cvXyw7V6gJNGAqhYxArC86V/ImBFdkmZeNaoUfgVOWnDVgKwKZuMsqFB2h&#10;tyab5Pl11gFWDkEq7+n2fnDyVcKvayXDx7r2KjBTcqotpB3Tvo17tlqKYofCNVqeyhD/UEUrtKWk&#10;Z6h7EQTbo/4NqtUSwUMdRhLaDOpaS5V6oG7G+S/dPDbCqdQLkePdmSb//2Dlh8Oj+4Qs9K+hpwGm&#10;Jrx7APnVMwvrRtidukOErlGiosTjSFnWOV+cnkaqfeEjyLZ7DxUNWewDJKC+xjayQn0yQqcBHM+k&#10;qz4wSZdX+fXsZk4uSb7x1XQ6WcxSDlE8PXfow1sFLYuHkiNNNcGLw4MPsRxRPIXEbB6MrjbamGTg&#10;brs2yA6CFLBJ64T+U5ixrCv5YjaZDQz8FSJP608QrQ4kZaPbks/PQaKIvL2xVRJaENoMZyrZ2BOR&#10;kbuBxdBvewqMhG6hOhKlCINk6YvRoQH8zllHci25/7YXqDgz7yyNZTGeTqO+kzGd3UzIwEvP9tIj&#10;rCSokgfOhuM6DH9i71DvGso0CMHCHY2y1onk56pOdZMkE/en7xM1f2mnqOdPvvoBAAD//wMAUEsD&#10;BBQABgAIAAAAIQAWb2eS4QAAAAsBAAAPAAAAZHJzL2Rvd25yZXYueG1sTI/BTsMwEETvSPyDtUhc&#10;UOskTUoT4lQICQQ3KAiubuwmEfY62G4a/p7lBMfVPs28qbezNWzSPgwOBaTLBJjG1qkBOwFvr/eL&#10;DbAQJSppHGoB3zrAtjk/q2Wl3Alf9LSLHaMQDJUU0Mc4VpyHttdWhqUbNdLv4LyVkU7fceXlicKt&#10;4VmSrLmVA1JDL0d91+v2c3e0Ajb54/QRnlbP7+36YMp4dT09fHkhLi/m2xtgUc/xD4ZffVKHhpz2&#10;7ogqMCMgz7MVoQIWRUkbiCizIgW2J7RIS+BNzf9vaH4AAAD//wMAUEsBAi0AFAAGAAgAAAAhALaD&#10;OJL+AAAA4QEAABMAAAAAAAAAAAAAAAAAAAAAAFtDb250ZW50X1R5cGVzXS54bWxQSwECLQAUAAYA&#10;CAAAACEAOP0h/9YAAACUAQAACwAAAAAAAAAAAAAAAAAvAQAAX3JlbHMvLnJlbHNQSwECLQAUAAYA&#10;CAAAACEA5how4xcCAAAsBAAADgAAAAAAAAAAAAAAAAAuAgAAZHJzL2Uyb0RvYy54bWxQSwECLQAU&#10;AAYACAAAACEAFm9nkuEAAAALAQAADwAAAAAAAAAAAAAAAABxBAAAZHJzL2Rvd25yZXYueG1sUEsF&#10;BgAAAAAEAAQA8wAAAH8FAAAAAA==&#10;">
                <v:textbox>
                  <w:txbxContent>
                    <w:p w14:paraId="7B9CED11" w14:textId="77777777" w:rsidR="00101B23" w:rsidRPr="00485748" w:rsidRDefault="00101B23" w:rsidP="00101B23">
                      <w:pPr>
                        <w:rPr>
                          <w:rFonts w:ascii="Arial" w:hAnsi="Arial" w:cs="Arial"/>
                          <w:b/>
                          <w:i/>
                          <w:sz w:val="10"/>
                          <w:szCs w:val="1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4E3FADB2" w14:textId="77777777" w:rsidR="00101B23" w:rsidRPr="0040171C" w:rsidRDefault="00101B23" w:rsidP="00101B2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40171C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u w:val="single"/>
                        </w:rPr>
                        <w:t>ATTACH PATIENT LABEL HERE</w:t>
                      </w:r>
                    </w:p>
                    <w:p w14:paraId="7BF75DB4" w14:textId="77777777" w:rsidR="00101B23" w:rsidRPr="004E2D6C" w:rsidRDefault="00101B23" w:rsidP="00101B23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BD2ACA3" w14:textId="77777777" w:rsidR="00101B23" w:rsidRPr="00485748" w:rsidRDefault="00101B23" w:rsidP="00101B2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85748">
                        <w:rPr>
                          <w:rFonts w:ascii="Arial" w:hAnsi="Arial" w:cs="Arial"/>
                          <w:sz w:val="16"/>
                          <w:szCs w:val="16"/>
                        </w:rPr>
                        <w:t>Given Name(s) ………………………………………</w:t>
                      </w:r>
                    </w:p>
                    <w:p w14:paraId="3C35D8EF" w14:textId="77777777" w:rsidR="00101B23" w:rsidRPr="00485748" w:rsidRDefault="00101B23" w:rsidP="00101B23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78D01BFE" w14:textId="77777777" w:rsidR="00101B23" w:rsidRPr="00485748" w:rsidRDefault="00101B23" w:rsidP="00101B2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85748">
                        <w:rPr>
                          <w:rFonts w:ascii="Arial" w:hAnsi="Arial" w:cs="Arial"/>
                          <w:sz w:val="16"/>
                          <w:szCs w:val="16"/>
                        </w:rPr>
                        <w:t>Surname …………………………………………….</w:t>
                      </w:r>
                    </w:p>
                    <w:p w14:paraId="62CED0F0" w14:textId="77777777" w:rsidR="00101B23" w:rsidRPr="00485748" w:rsidRDefault="00101B23" w:rsidP="00101B23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33327628" w14:textId="77777777" w:rsidR="00101B23" w:rsidRPr="00485748" w:rsidRDefault="00101B23" w:rsidP="00101B2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85748">
                        <w:rPr>
                          <w:rFonts w:ascii="Arial" w:hAnsi="Arial" w:cs="Arial"/>
                          <w:sz w:val="16"/>
                          <w:szCs w:val="16"/>
                        </w:rPr>
                        <w:t>Date of Birth …………………………………………</w:t>
                      </w:r>
                    </w:p>
                    <w:p w14:paraId="3CA8A01A" w14:textId="77777777" w:rsidR="00101B23" w:rsidRPr="00BF1E62" w:rsidRDefault="00101B23" w:rsidP="00101B23">
                      <w:pPr>
                        <w:pStyle w:val="Heading6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88C7E" wp14:editId="181CA48D">
                <wp:simplePos x="0" y="0"/>
                <wp:positionH relativeFrom="column">
                  <wp:posOffset>-297180</wp:posOffset>
                </wp:positionH>
                <wp:positionV relativeFrom="paragraph">
                  <wp:posOffset>-379730</wp:posOffset>
                </wp:positionV>
                <wp:extent cx="3105785" cy="1344295"/>
                <wp:effectExtent l="6350" t="7620" r="12065" b="10160"/>
                <wp:wrapNone/>
                <wp:docPr id="16317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785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BD4D1" w14:textId="64F101E4" w:rsidR="00101B23" w:rsidRDefault="00101B23" w:rsidP="00101B23">
                            <w:pPr>
                              <w:jc w:val="center"/>
                            </w:pPr>
                            <w:r w:rsidRPr="009552DC">
                              <w:rPr>
                                <w:noProof/>
                              </w:rPr>
                              <w:drawing>
                                <wp:inline distT="0" distB="0" distL="0" distR="0" wp14:anchorId="6AC7C84B" wp14:editId="17CE6B24">
                                  <wp:extent cx="1323975" cy="733425"/>
                                  <wp:effectExtent l="0" t="0" r="9525" b="9525"/>
                                  <wp:docPr id="138780313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206" t="23305" r="16051" b="251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001B3D" w14:textId="77777777" w:rsidR="00101B23" w:rsidRDefault="00101B23" w:rsidP="00101B23"/>
                          <w:p w14:paraId="7A21A74F" w14:textId="11150B4B" w:rsidR="00101B23" w:rsidRDefault="00101B23" w:rsidP="00101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Liver Transplant for Colorectal Liver Metastasis Referral Requirements </w:t>
                            </w:r>
                          </w:p>
                          <w:p w14:paraId="781C6BB8" w14:textId="77777777" w:rsidR="00101B23" w:rsidRPr="004E35C8" w:rsidRDefault="00101B23" w:rsidP="00101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88C7E" id="Text Box 3" o:spid="_x0000_s1027" type="#_x0000_t202" style="position:absolute;margin-left:-23.4pt;margin-top:-29.9pt;width:244.55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kRGgIAADMEAAAOAAAAZHJzL2Uyb0RvYy54bWysU9uO2yAQfa/Uf0C8N7azSTex4qy22aaq&#10;tL1I234AxthGxQwFEjv9+h2wN5veXqrygBgGzsycObO5GTpFjsI6Cbqg2SylRGgOldRNQb9+2b9a&#10;UeI80xVToEVBT8LRm+3LF5ve5GIOLahKWIIg2uW9KWjrvcmTxPFWdMzNwAiNzhpsxzyatkkqy3pE&#10;71QyT9PXSQ+2Mha4cA5v70Yn3Ub8uhbcf6prJzxRBcXcfNxt3MuwJ9sNyxvLTCv5lAb7hyw6JjUG&#10;PUPdMc/IwcrfoDrJLTio/YxDl0BdSy5iDVhNlv5SzUPLjIi1IDnOnGly/w+Wfzw+mM+W+OENDNjA&#10;WIQz98C/OaJh1zLdiFtroW8FqzBwFihLeuPy6Wug2uUugJT9B6iwyezgIQINte0CK1gnQXRswOlM&#10;uhg84Xh5laXL69WSEo6+7GqxmK+XMQbLn74b6/w7AR0Jh4Ja7GqEZ8d750M6LH96EqI5ULLaS6Wi&#10;YZtypyw5MlTAPq4J/adnSpO+oOvlfDky8FeINK4/QXTSo5SV7Aq6Oj9ieeDtra6i0DyTajxjykpP&#10;RAbuRhb9UA5EVhPLgdcSqhMya2FULk4aHlqwPyjpUbUFdd8PzApK1HuN3Vlni0WQeTQWy+s5GvbS&#10;U156mOYIVVBPyXjc+XE0DsbKpsVIox403GJHaxm5fs5qSh+VGVswTVGQ/qUdXz3P+vYRAAD//wMA&#10;UEsDBBQABgAIAAAAIQC2Eg6o4AAAAAsBAAAPAAAAZHJzL2Rvd25yZXYueG1sTI/BTsMwDIbvSLxD&#10;ZCQuaEu3dWUtTSeEBIIbDATXrPHaisQpTdaVt8ec4PZb/vT7c7mdnBUjDqHzpGAxT0Ag1d501Ch4&#10;e72fbUCEqMlo6wkVfGOAbXV+VurC+BO94LiLjeASCoVW0MbYF1KGukWnw9z3SLw7+MHpyOPQSDPo&#10;E5c7K5dJkkmnO+ILre7xrsX6c3d0Cjbp4/gRnlbP73V2sHm8uh4fvgalLi+m2xsQEaf4B8OvPqtD&#10;xU57fyQThFUwSzNWjxzWOQcm0nS5ArFndL3IQVal/P9D9QMAAP//AwBQSwECLQAUAAYACAAAACEA&#10;toM4kv4AAADhAQAAEwAAAAAAAAAAAAAAAAAAAAAAW0NvbnRlbnRfVHlwZXNdLnhtbFBLAQItABQA&#10;BgAIAAAAIQA4/SH/1gAAAJQBAAALAAAAAAAAAAAAAAAAAC8BAABfcmVscy8ucmVsc1BLAQItABQA&#10;BgAIAAAAIQBQXZkRGgIAADMEAAAOAAAAAAAAAAAAAAAAAC4CAABkcnMvZTJvRG9jLnhtbFBLAQIt&#10;ABQABgAIAAAAIQC2Eg6o4AAAAAsBAAAPAAAAAAAAAAAAAAAAAHQEAABkcnMvZG93bnJldi54bWxQ&#10;SwUGAAAAAAQABADzAAAAgQUAAAAA&#10;">
                <v:textbox>
                  <w:txbxContent>
                    <w:p w14:paraId="0D5BD4D1" w14:textId="64F101E4" w:rsidR="00101B23" w:rsidRDefault="00101B23" w:rsidP="00101B23">
                      <w:pPr>
                        <w:jc w:val="center"/>
                      </w:pPr>
                      <w:r w:rsidRPr="009552DC">
                        <w:rPr>
                          <w:noProof/>
                        </w:rPr>
                        <w:drawing>
                          <wp:inline distT="0" distB="0" distL="0" distR="0" wp14:anchorId="6AC7C84B" wp14:editId="17CE6B24">
                            <wp:extent cx="1323975" cy="733425"/>
                            <wp:effectExtent l="0" t="0" r="9525" b="9525"/>
                            <wp:docPr id="138780313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206" t="23305" r="16051" b="251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001B3D" w14:textId="77777777" w:rsidR="00101B23" w:rsidRDefault="00101B23" w:rsidP="00101B23"/>
                    <w:p w14:paraId="7A21A74F" w14:textId="11150B4B" w:rsidR="00101B23" w:rsidRDefault="00101B23" w:rsidP="00101B2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Liver Transplant for Colorectal Liver Metastasis Referral Requirements </w:t>
                      </w:r>
                    </w:p>
                    <w:p w14:paraId="781C6BB8" w14:textId="77777777" w:rsidR="00101B23" w:rsidRPr="004E35C8" w:rsidRDefault="00101B23" w:rsidP="00101B2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Referral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7A9CAED" w14:textId="77777777" w:rsidR="00101B23" w:rsidRDefault="00101B23" w:rsidP="00101B23"/>
    <w:p w14:paraId="47DAE207" w14:textId="77777777" w:rsidR="00101B23" w:rsidRDefault="00101B23" w:rsidP="00101B23"/>
    <w:p w14:paraId="331E112B" w14:textId="77777777" w:rsidR="00101B23" w:rsidRDefault="00101B23" w:rsidP="00101B23"/>
    <w:p w14:paraId="2385644E" w14:textId="77777777" w:rsidR="00101B23" w:rsidRDefault="00101B23" w:rsidP="00101B23"/>
    <w:tbl>
      <w:tblPr>
        <w:tblpPr w:leftFromText="180" w:rightFromText="180" w:vertAnchor="text" w:horzAnchor="margin" w:tblpX="-498" w:tblpY="11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101B23" w14:paraId="0722D46B" w14:textId="77777777" w:rsidTr="52A74915">
        <w:trPr>
          <w:trHeight w:val="1238"/>
        </w:trPr>
        <w:tc>
          <w:tcPr>
            <w:tcW w:w="9776" w:type="dxa"/>
          </w:tcPr>
          <w:p w14:paraId="6BC81570" w14:textId="77777777" w:rsidR="00FE54B3" w:rsidRDefault="00FE54B3" w:rsidP="00EB6C6A">
            <w:pPr>
              <w:pStyle w:val="NoSpacing"/>
              <w:spacing w:before="40" w:after="120"/>
              <w:ind w:left="-57" w:right="-11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65DB54" w14:textId="7F5FEFA0" w:rsidR="00101B23" w:rsidRPr="00FE54B3" w:rsidRDefault="00101B23" w:rsidP="00EB6C6A">
            <w:pPr>
              <w:pStyle w:val="NoSpacing"/>
              <w:spacing w:before="40" w:after="12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263D7" wp14:editId="0E28BF2B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183515</wp:posOffset>
                      </wp:positionV>
                      <wp:extent cx="146050" cy="110490"/>
                      <wp:effectExtent l="16510" t="18415" r="18415" b="13970"/>
                      <wp:wrapNone/>
                      <wp:docPr id="182362668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69509A7">
                    <v:rect id="Rectangle 1" style="position:absolute;margin-left:152.5pt;margin-top:14.45pt;width:11.5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328054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zwKDwIAAAkEAAAOAAAAZHJzL2Uyb0RvYy54bWysU9tu2zAMfR+wfxD0vjgO0kuMOEWRrsOA&#10;bh3Q7QMYWbaFyaJGKXH696OUS4PtbZgfBNEkD8nDo+XdfrBipykYdLUsJ1MptFPYGNfV8sf3xw+3&#10;UoQIrgGLTtfyVQd5t3r/bjn6Ss+wR9toEgziQjX6WvYx+qoogur1AGGCXjt2tkgDRDapKxqCkdEH&#10;W8ym0+tiRGo8odIh8N+Hg1OuMn7bahWf2zboKGwtubeYT8rnJp3FaglVR+B7o45twD90MYBxXPQM&#10;9QARxJbMX1CDUYQB2zhROBTYtkbpPANPU07/mOalB6/zLExO8Geawv+DVV93L/4bpdaDf0L1MwiH&#10;6x5cp++JcOw1NFyuTEQVow/VOSEZgVPFZvyCDa8WthEzB/uWhgTI04l9pvr1TLXeR6H4Zzm/nl7x&#10;QhS7ynI6X+RVFFCdkj2F+EnjINKllsSbzOCwewoxNQPVKSTVcvhorM3btE6MDLrI+GA71qWKlJMD&#10;WtOkwDwvdZu1JbGDpI385SmZicuwwURWqDVDLW/PQVAlYj66JleMYOzhzl1Zl8B11t6x1RNVSZWh&#10;2mDzyrQRHsTIj4cv6ZzdMCEja7GW4dcWSEthPztmf1HO50m82Zhf3czYoEvP5tIDTvXIEo9SHK7r&#10;eBD81pPpei5WZjIc3vPGWpPZfGvsuGfWWyb5+DaSoC/tHPX2gle/AQAA//8DAFBLAwQUAAYACAAA&#10;ACEAnQHYg+EAAAAJAQAADwAAAGRycy9kb3ducmV2LnhtbEyPwU7DMBBE70j8g7VIXBB1SCAKIU6F&#10;kLggKLRwgJsbb5MIex3FThv4epYTHGdnNPumWs7Oij2Oofek4GKRgEBqvOmpVfD2en9egAhRk9HW&#10;Eyr4wgDL+vio0qXxB1rjfhNbwSUUSq2gi3EopQxNh06HhR+Q2Nv50enIcmylGfWBy52VaZLk0ume&#10;+EOnB7zrsPncTE7Bh4lTm3xPz+8r+7LenfX5k398UOr0ZL69ARFxjn9h+MVndKiZaesnMkFYBVly&#10;xVuigrS4BsGBLC34sFVwmWcg60r+X1D/AAAA//8DAFBLAQItABQABgAIAAAAIQC2gziS/gAAAOEB&#10;AAATAAAAAAAAAAAAAAAAAAAAAABbQ29udGVudF9UeXBlc10ueG1sUEsBAi0AFAAGAAgAAAAhADj9&#10;If/WAAAAlAEAAAsAAAAAAAAAAAAAAAAALwEAAF9yZWxzLy5yZWxzUEsBAi0AFAAGAAgAAAAhAD9j&#10;PAoPAgAACQQAAA4AAAAAAAAAAAAAAAAALgIAAGRycy9lMm9Eb2MueG1sUEsBAi0AFAAGAAgAAAAh&#10;AJ0B2IPhAAAACQEAAA8AAAAAAAAAAAAAAAAAaQQAAGRycy9kb3ducmV2LnhtbFBLBQYAAAAABAAE&#10;APMAAAB3BQAAAAA=&#10;">
                      <v:textbox style="layout-flow:vertical;mso-layout-flow-alt:bottom-to-top"/>
                    </v:rect>
                  </w:pict>
                </mc:Fallback>
              </mc:AlternateContent>
            </w:r>
            <w:r w:rsidRPr="00FE54B3">
              <w:rPr>
                <w:rFonts w:ascii="Arial" w:hAnsi="Arial" w:cs="Arial"/>
                <w:b/>
                <w:sz w:val="20"/>
                <w:szCs w:val="20"/>
              </w:rPr>
              <w:t>In addition to the form below, please also include referral letter</w:t>
            </w:r>
            <w:r w:rsidR="00E05B5E">
              <w:rPr>
                <w:rFonts w:ascii="Arial" w:hAnsi="Arial" w:cs="Arial"/>
                <w:b/>
                <w:sz w:val="20"/>
                <w:szCs w:val="20"/>
              </w:rPr>
              <w:t xml:space="preserve"> (with patient contact </w:t>
            </w:r>
            <w:proofErr w:type="gramStart"/>
            <w:r w:rsidR="00E05B5E">
              <w:rPr>
                <w:rFonts w:ascii="Arial" w:hAnsi="Arial" w:cs="Arial"/>
                <w:b/>
                <w:sz w:val="20"/>
                <w:szCs w:val="20"/>
              </w:rPr>
              <w:t>detail</w:t>
            </w:r>
            <w:r w:rsidR="0032450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05B5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E54B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 w:rsidRPr="00FE54B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Start"/>
            <w:r w:rsidRPr="00FE54B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FE54B3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E54B3">
              <w:rPr>
                <w:rFonts w:ascii="Arial" w:hAnsi="Arial" w:cs="Arial"/>
                <w:sz w:val="20"/>
                <w:szCs w:val="20"/>
              </w:rPr>
              <w:t>Check box to confirm attached)</w:t>
            </w:r>
          </w:p>
          <w:p w14:paraId="119BFAF0" w14:textId="77777777" w:rsidR="00101B23" w:rsidRPr="00FE54B3" w:rsidRDefault="00101B23" w:rsidP="00EB6C6A">
            <w:pPr>
              <w:pStyle w:val="NoSpacing"/>
              <w:spacing w:before="40" w:after="120"/>
              <w:ind w:left="-57" w:right="-113"/>
              <w:rPr>
                <w:rFonts w:ascii="Arial" w:hAnsi="Arial" w:cs="Arial"/>
                <w:sz w:val="20"/>
                <w:szCs w:val="20"/>
              </w:rPr>
            </w:pPr>
          </w:p>
          <w:p w14:paraId="7AD1EC47" w14:textId="77777777" w:rsidR="00E05B5E" w:rsidRDefault="00101B23" w:rsidP="00EB6C6A">
            <w:pPr>
              <w:pStyle w:val="NoSpacing"/>
              <w:spacing w:before="40" w:after="12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Arial" w:hAnsi="Arial" w:cs="Arial"/>
                <w:sz w:val="20"/>
                <w:szCs w:val="20"/>
              </w:rPr>
              <w:t xml:space="preserve">Please fully complete </w:t>
            </w:r>
            <w:r w:rsidRPr="00FE54B3">
              <w:rPr>
                <w:rFonts w:ascii="Arial" w:hAnsi="Arial" w:cs="Arial"/>
                <w:b/>
                <w:sz w:val="20"/>
                <w:szCs w:val="20"/>
                <w:u w:val="single"/>
              </w:rPr>
              <w:t>all sections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of this form. </w:t>
            </w:r>
          </w:p>
          <w:p w14:paraId="1BE6B7FC" w14:textId="77777777" w:rsidR="00E05B5E" w:rsidRDefault="00101B23" w:rsidP="00EB6C6A">
            <w:pPr>
              <w:pStyle w:val="NoSpacing"/>
              <w:spacing w:before="40" w:after="12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Arial" w:hAnsi="Arial" w:cs="Arial"/>
                <w:sz w:val="20"/>
                <w:szCs w:val="20"/>
              </w:rPr>
              <w:t xml:space="preserve">Please attach all required supporting documents (imaging reports, pathology, MDM discussions) and fax/email to the address below. </w:t>
            </w:r>
          </w:p>
          <w:p w14:paraId="3680D2C6" w14:textId="1331EB16" w:rsidR="00101B23" w:rsidRPr="00FE54B3" w:rsidRDefault="00101B23" w:rsidP="52A74915">
            <w:pPr>
              <w:pStyle w:val="NoSpacing"/>
              <w:spacing w:before="40" w:after="12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52A74915">
              <w:rPr>
                <w:rFonts w:ascii="Arial" w:hAnsi="Arial" w:cs="Arial"/>
                <w:sz w:val="20"/>
                <w:szCs w:val="20"/>
              </w:rPr>
              <w:t>Incomplete referral</w:t>
            </w:r>
            <w:r w:rsidR="00E05B5E" w:rsidRPr="52A74915">
              <w:rPr>
                <w:rFonts w:ascii="Arial" w:hAnsi="Arial" w:cs="Arial"/>
                <w:sz w:val="20"/>
                <w:szCs w:val="20"/>
              </w:rPr>
              <w:t>s</w:t>
            </w:r>
            <w:r w:rsidRPr="52A74915">
              <w:rPr>
                <w:rFonts w:ascii="Arial" w:hAnsi="Arial" w:cs="Arial"/>
                <w:sz w:val="20"/>
                <w:szCs w:val="20"/>
              </w:rPr>
              <w:t xml:space="preserve"> will not be accepted and assessment regarding suitability for transplantation will not proceed until all relevant information is received.</w:t>
            </w:r>
          </w:p>
        </w:tc>
      </w:tr>
      <w:tr w:rsidR="00101B23" w14:paraId="4A869EFD" w14:textId="77777777" w:rsidTr="52A74915">
        <w:trPr>
          <w:trHeight w:val="1744"/>
        </w:trPr>
        <w:tc>
          <w:tcPr>
            <w:tcW w:w="9776" w:type="dxa"/>
            <w:tcBorders>
              <w:top w:val="single" w:sz="12" w:space="0" w:color="auto"/>
              <w:bottom w:val="single" w:sz="12" w:space="0" w:color="auto"/>
            </w:tcBorders>
          </w:tcPr>
          <w:p w14:paraId="5E3BC238" w14:textId="6A1B53A9" w:rsidR="00101B23" w:rsidRPr="00FE54B3" w:rsidRDefault="00101B23" w:rsidP="00EB6C6A">
            <w:pPr>
              <w:pStyle w:val="NoSpacing"/>
              <w:spacing w:before="40"/>
              <w:ind w:left="-57" w:right="-113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E54B3">
              <w:rPr>
                <w:rFonts w:ascii="Arial" w:hAnsi="Arial" w:cs="Arial"/>
                <w:b/>
                <w:i/>
                <w:sz w:val="20"/>
                <w:szCs w:val="20"/>
              </w:rPr>
              <w:t>Primary Tumour:</w:t>
            </w:r>
          </w:p>
          <w:p w14:paraId="3596C4C6" w14:textId="77777777" w:rsidR="00101B23" w:rsidRPr="00FE54B3" w:rsidRDefault="00101B23" w:rsidP="00EB6C6A">
            <w:pPr>
              <w:pStyle w:val="NoSpacing"/>
              <w:spacing w:before="40"/>
              <w:ind w:left="-57" w:right="-113"/>
              <w:rPr>
                <w:rFonts w:ascii="Arial" w:hAnsi="Arial" w:cs="Arial"/>
                <w:i/>
                <w:sz w:val="20"/>
                <w:szCs w:val="20"/>
              </w:rPr>
            </w:pPr>
            <w:r w:rsidRPr="00FE54B3">
              <w:rPr>
                <w:rFonts w:ascii="Arial" w:hAnsi="Arial" w:cs="Arial"/>
                <w:i/>
                <w:sz w:val="20"/>
                <w:szCs w:val="20"/>
              </w:rPr>
              <w:t>Please provide all baseline imaging and complete below:</w:t>
            </w:r>
          </w:p>
          <w:p w14:paraId="636C5A68" w14:textId="176ADA68" w:rsidR="00101B23" w:rsidRPr="00FE54B3" w:rsidRDefault="00101B23" w:rsidP="00EB6C6A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Initial Diagnosis Imaging </w:t>
            </w:r>
            <w:r w:rsidRPr="00FE54B3">
              <w:rPr>
                <w:rFonts w:ascii="Arial" w:hAnsi="Arial" w:cs="Arial"/>
                <w:sz w:val="20"/>
                <w:szCs w:val="20"/>
              </w:rPr>
              <w:tab/>
              <w:t xml:space="preserve">      Date/s: _</w:t>
            </w:r>
            <w:r w:rsidR="00D670A0">
              <w:rPr>
                <w:rFonts w:ascii="Arial" w:hAnsi="Arial" w:cs="Arial"/>
                <w:sz w:val="20"/>
                <w:szCs w:val="20"/>
              </w:rPr>
              <w:t>___</w:t>
            </w:r>
            <w:r w:rsidRPr="00FE54B3">
              <w:rPr>
                <w:rFonts w:ascii="Arial" w:hAnsi="Arial" w:cs="Arial"/>
                <w:sz w:val="20"/>
                <w:szCs w:val="20"/>
              </w:rPr>
              <w:t>___       Where were images done?  ____________</w:t>
            </w:r>
          </w:p>
          <w:p w14:paraId="15B50D92" w14:textId="3571A61E" w:rsidR="00DB49B4" w:rsidRDefault="00101B23" w:rsidP="00EB6C6A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3EE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DB49B4">
              <w:rPr>
                <w:rFonts w:ascii="Arial" w:hAnsi="Arial" w:cs="Arial"/>
                <w:sz w:val="20"/>
                <w:szCs w:val="20"/>
              </w:rPr>
              <w:t xml:space="preserve">and type of </w:t>
            </w:r>
            <w:r w:rsidR="004743EE">
              <w:rPr>
                <w:rFonts w:ascii="Arial" w:hAnsi="Arial" w:cs="Arial"/>
                <w:sz w:val="20"/>
                <w:szCs w:val="20"/>
              </w:rPr>
              <w:t xml:space="preserve">colorectal operation </w:t>
            </w:r>
            <w:r w:rsidR="00DB49B4">
              <w:rPr>
                <w:rFonts w:ascii="Arial" w:hAnsi="Arial" w:cs="Arial"/>
                <w:sz w:val="20"/>
                <w:szCs w:val="20"/>
              </w:rPr>
              <w:t xml:space="preserve">  _____/____/_____</w:t>
            </w:r>
            <w:r w:rsidR="005608E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B49B4">
              <w:rPr>
                <w:rFonts w:ascii="Arial" w:hAnsi="Arial" w:cs="Arial"/>
                <w:sz w:val="20"/>
                <w:szCs w:val="20"/>
              </w:rPr>
              <w:t xml:space="preserve">  ________________</w:t>
            </w:r>
          </w:p>
          <w:p w14:paraId="01864675" w14:textId="24683AE4" w:rsidR="00101B23" w:rsidRDefault="00DB49B4" w:rsidP="00EB6C6A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474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B23" w:rsidRPr="00FE54B3">
              <w:rPr>
                <w:rFonts w:ascii="Arial" w:hAnsi="Arial" w:cs="Arial"/>
                <w:sz w:val="20"/>
                <w:szCs w:val="20"/>
              </w:rPr>
              <w:t xml:space="preserve">Histology Report  </w:t>
            </w:r>
          </w:p>
          <w:p w14:paraId="62666AAE" w14:textId="77777777" w:rsidR="00671202" w:rsidRPr="00FE54B3" w:rsidRDefault="00671202" w:rsidP="00671202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Genomics Report </w:t>
            </w:r>
            <w:r>
              <w:rPr>
                <w:rFonts w:ascii="Arial" w:hAnsi="Arial" w:cs="Arial"/>
                <w:sz w:val="20"/>
                <w:szCs w:val="20"/>
              </w:rPr>
              <w:t>(BRAF mutated excluded)</w:t>
            </w:r>
          </w:p>
          <w:p w14:paraId="636BCBEE" w14:textId="2A43B339" w:rsidR="00101B23" w:rsidRPr="00FE54B3" w:rsidRDefault="00101B23" w:rsidP="00EB6C6A">
            <w:pPr>
              <w:pStyle w:val="NoSpacing"/>
              <w:spacing w:before="60" w:line="276" w:lineRule="auto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3EE">
              <w:rPr>
                <w:rFonts w:ascii="Arial" w:hAnsi="Arial" w:cs="Arial"/>
                <w:sz w:val="20"/>
                <w:szCs w:val="20"/>
              </w:rPr>
              <w:t>Neoadjuvant chemoradiation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05B5E" w:rsidRPr="00FE54B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E05B5E">
              <w:rPr>
                <w:rFonts w:ascii="Arial" w:hAnsi="Arial" w:cs="Arial"/>
                <w:sz w:val="20"/>
                <w:szCs w:val="20"/>
              </w:rPr>
              <w:t>reatment</w:t>
            </w:r>
            <w:r w:rsidR="00E05B5E" w:rsidRPr="00FE54B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____________  </w:t>
            </w:r>
            <w:r w:rsidR="00DB49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4B3">
              <w:rPr>
                <w:rFonts w:ascii="Arial" w:hAnsi="Arial" w:cs="Arial"/>
                <w:sz w:val="20"/>
                <w:szCs w:val="20"/>
              </w:rPr>
              <w:t>Date</w:t>
            </w:r>
            <w:r w:rsidR="00DB49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4B3">
              <w:rPr>
                <w:rFonts w:ascii="Arial" w:hAnsi="Arial" w:cs="Arial"/>
                <w:sz w:val="20"/>
                <w:szCs w:val="20"/>
              </w:rPr>
              <w:t>s</w:t>
            </w:r>
            <w:r w:rsidR="00DB49B4">
              <w:rPr>
                <w:rFonts w:ascii="Arial" w:hAnsi="Arial" w:cs="Arial"/>
                <w:sz w:val="20"/>
                <w:szCs w:val="20"/>
              </w:rPr>
              <w:t>tarted/finished</w:t>
            </w:r>
            <w:r w:rsidRPr="00FE54B3">
              <w:rPr>
                <w:rFonts w:ascii="Arial" w:hAnsi="Arial" w:cs="Arial"/>
                <w:sz w:val="20"/>
                <w:szCs w:val="20"/>
              </w:rPr>
              <w:t>: __</w:t>
            </w:r>
            <w:r w:rsidR="00E05B5E">
              <w:rPr>
                <w:rFonts w:ascii="Arial" w:hAnsi="Arial" w:cs="Arial"/>
                <w:sz w:val="20"/>
                <w:szCs w:val="20"/>
              </w:rPr>
              <w:t>_</w:t>
            </w:r>
            <w:r w:rsidR="00DB49B4">
              <w:rPr>
                <w:rFonts w:ascii="Arial" w:hAnsi="Arial" w:cs="Arial"/>
                <w:sz w:val="20"/>
                <w:szCs w:val="20"/>
              </w:rPr>
              <w:t>_____/________</w:t>
            </w:r>
          </w:p>
          <w:p w14:paraId="3D39E0C5" w14:textId="1502E71E" w:rsidR="00101B23" w:rsidRPr="00FE54B3" w:rsidRDefault="00273C3F" w:rsidP="00EB6C6A">
            <w:pPr>
              <w:pStyle w:val="NoSpacing"/>
              <w:spacing w:before="60" w:line="276" w:lineRule="auto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>
              <w:rPr>
                <w:rFonts w:ascii="Arial" w:hAnsi="Arial" w:cs="Arial"/>
                <w:sz w:val="20"/>
                <w:szCs w:val="20"/>
              </w:rPr>
              <w:t xml:space="preserve"> No preop</w:t>
            </w:r>
            <w:r w:rsidR="00DB49B4">
              <w:rPr>
                <w:rFonts w:ascii="Arial" w:hAnsi="Arial" w:cs="Arial"/>
                <w:sz w:val="20"/>
                <w:szCs w:val="20"/>
              </w:rPr>
              <w:t>erative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treatment</w:t>
            </w:r>
            <w:r w:rsidR="00101B23"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7B4EB1" w14:textId="330C2C97" w:rsidR="00101B23" w:rsidRPr="00FE54B3" w:rsidRDefault="00101B23" w:rsidP="00EB6C6A">
            <w:pPr>
              <w:pStyle w:val="NoSpacing"/>
              <w:spacing w:before="60" w:line="276" w:lineRule="auto"/>
              <w:ind w:right="-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1B23" w14:paraId="56DE423E" w14:textId="77777777" w:rsidTr="52A74915">
        <w:trPr>
          <w:trHeight w:val="912"/>
        </w:trPr>
        <w:tc>
          <w:tcPr>
            <w:tcW w:w="9776" w:type="dxa"/>
            <w:tcBorders>
              <w:top w:val="single" w:sz="12" w:space="0" w:color="auto"/>
              <w:bottom w:val="single" w:sz="12" w:space="0" w:color="auto"/>
            </w:tcBorders>
          </w:tcPr>
          <w:p w14:paraId="298E1CB7" w14:textId="375E8245" w:rsidR="00101B23" w:rsidRPr="00FE54B3" w:rsidRDefault="00101B23" w:rsidP="00EB6C6A">
            <w:pPr>
              <w:pStyle w:val="NoSpacing"/>
              <w:spacing w:before="40"/>
              <w:ind w:left="-57" w:right="-113"/>
              <w:rPr>
                <w:rFonts w:ascii="Arial" w:hAnsi="Arial" w:cs="Arial"/>
                <w:i/>
                <w:sz w:val="20"/>
                <w:szCs w:val="20"/>
              </w:rPr>
            </w:pPr>
            <w:r w:rsidRPr="00FE54B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Metastatic </w:t>
            </w:r>
            <w:r w:rsidR="006B7935">
              <w:rPr>
                <w:rFonts w:ascii="Arial" w:hAnsi="Arial" w:cs="Arial"/>
                <w:b/>
                <w:i/>
                <w:sz w:val="20"/>
                <w:szCs w:val="20"/>
              </w:rPr>
              <w:t>Liver Disease</w:t>
            </w:r>
            <w:r w:rsidRPr="00FE54B3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</w:p>
          <w:p w14:paraId="7DF0CFB2" w14:textId="6E9F5363" w:rsidR="006B7935" w:rsidRDefault="006B7935" w:rsidP="00F27D74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Synchronous      </w:t>
            </w: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Meta</w:t>
            </w:r>
            <w:r w:rsidR="00F27D74">
              <w:rPr>
                <w:rFonts w:ascii="Arial" w:hAnsi="Arial" w:cs="Arial"/>
                <w:sz w:val="20"/>
                <w:szCs w:val="20"/>
              </w:rPr>
              <w:t>chronous</w:t>
            </w:r>
          </w:p>
          <w:p w14:paraId="4E0AEA8B" w14:textId="5F2AEED4" w:rsidR="00DB49B4" w:rsidRDefault="00101B23" w:rsidP="00EB6C6A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Initial Diagnosis Imaging </w:t>
            </w:r>
            <w:r w:rsidR="00DB49B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B49B4"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B49B4" w:rsidRPr="52A74915">
              <w:rPr>
                <w:rFonts w:ascii="Arial" w:hAnsi="Arial" w:cs="Arial"/>
                <w:sz w:val="20"/>
                <w:szCs w:val="20"/>
              </w:rPr>
              <w:t xml:space="preserve"> CT</w:t>
            </w:r>
            <w:r w:rsidR="00DB49B4">
              <w:rPr>
                <w:rFonts w:ascii="Wingdings" w:eastAsia="Wingdings" w:hAnsi="Wingdings" w:cs="Wingdings"/>
                <w:sz w:val="20"/>
                <w:szCs w:val="20"/>
              </w:rPr>
              <w:t xml:space="preserve">      </w:t>
            </w:r>
            <w:r w:rsidR="00DB49B4"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B49B4" w:rsidRPr="52A74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9B4" w:rsidRPr="00FE54B3">
              <w:rPr>
                <w:rFonts w:ascii="Arial" w:hAnsi="Arial" w:cs="Arial"/>
                <w:sz w:val="20"/>
                <w:szCs w:val="20"/>
              </w:rPr>
              <w:t>MRI</w:t>
            </w:r>
            <w:r w:rsidR="00DB49B4" w:rsidRPr="52A749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9B4">
              <w:rPr>
                <w:rFonts w:ascii="Wingdings" w:eastAsia="Wingdings" w:hAnsi="Wingdings" w:cs="Wingdings"/>
                <w:sz w:val="20"/>
                <w:szCs w:val="20"/>
              </w:rPr>
              <w:t xml:space="preserve">    </w:t>
            </w:r>
            <w:r w:rsidR="00DB49B4"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B49B4" w:rsidRPr="52A74915">
              <w:rPr>
                <w:rFonts w:ascii="Arial" w:hAnsi="Arial" w:cs="Arial"/>
                <w:sz w:val="20"/>
                <w:szCs w:val="20"/>
              </w:rPr>
              <w:t xml:space="preserve"> PET Scan </w:t>
            </w:r>
          </w:p>
          <w:p w14:paraId="2732EA1E" w14:textId="7E924FC3" w:rsidR="00101B23" w:rsidRPr="00FE54B3" w:rsidRDefault="00101B23" w:rsidP="00EB6C6A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Arial" w:hAnsi="Arial" w:cs="Arial"/>
                <w:sz w:val="20"/>
                <w:szCs w:val="20"/>
              </w:rPr>
              <w:tab/>
              <w:t xml:space="preserve">      Date/s: __</w:t>
            </w:r>
            <w:r w:rsidR="00D670A0">
              <w:rPr>
                <w:rFonts w:ascii="Arial" w:hAnsi="Arial" w:cs="Arial"/>
                <w:sz w:val="20"/>
                <w:szCs w:val="20"/>
              </w:rPr>
              <w:t>___</w:t>
            </w:r>
            <w:r w:rsidRPr="00FE54B3">
              <w:rPr>
                <w:rFonts w:ascii="Arial" w:hAnsi="Arial" w:cs="Arial"/>
                <w:sz w:val="20"/>
                <w:szCs w:val="20"/>
              </w:rPr>
              <w:t>__       Where were images done?  ____________</w:t>
            </w:r>
          </w:p>
          <w:p w14:paraId="219490CA" w14:textId="3015F42F" w:rsidR="007873B7" w:rsidRPr="00FE54B3" w:rsidRDefault="007873B7" w:rsidP="00EB6C6A">
            <w:pPr>
              <w:pStyle w:val="NoSpacing"/>
              <w:spacing w:before="60" w:line="276" w:lineRule="auto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Treatment History      T</w:t>
            </w:r>
            <w:r w:rsidR="00E05B5E">
              <w:rPr>
                <w:rFonts w:ascii="Arial" w:hAnsi="Arial" w:cs="Arial"/>
                <w:sz w:val="20"/>
                <w:szCs w:val="20"/>
              </w:rPr>
              <w:t>reatment</w:t>
            </w:r>
            <w:r w:rsidR="00B51E6E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B51E6E" w:rsidRPr="00B51E6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51E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51E6E">
              <w:rPr>
                <w:rFonts w:ascii="Arial" w:hAnsi="Arial" w:cs="Arial"/>
                <w:sz w:val="20"/>
                <w:szCs w:val="20"/>
              </w:rPr>
              <w:t>line)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B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4B3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Pr="00FE54B3">
              <w:rPr>
                <w:rFonts w:ascii="Arial" w:hAnsi="Arial" w:cs="Arial"/>
                <w:sz w:val="20"/>
                <w:szCs w:val="20"/>
              </w:rPr>
              <w:t xml:space="preserve">___________ </w:t>
            </w:r>
            <w:r w:rsidR="00FE54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Date/s: ____</w:t>
            </w:r>
            <w:r w:rsidR="00E05B5E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5B836C00" w14:textId="0740678F" w:rsidR="007873B7" w:rsidRPr="00FE54B3" w:rsidRDefault="007873B7" w:rsidP="00EB6C6A">
            <w:pPr>
              <w:pStyle w:val="NoSpacing"/>
              <w:spacing w:before="60" w:line="276" w:lineRule="auto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="00E05B5E" w:rsidRPr="00FE54B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E05B5E">
              <w:rPr>
                <w:rFonts w:ascii="Arial" w:hAnsi="Arial" w:cs="Arial"/>
                <w:sz w:val="20"/>
                <w:szCs w:val="20"/>
              </w:rPr>
              <w:t>reatment</w:t>
            </w:r>
            <w:r w:rsidR="00E05B5E"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E6E">
              <w:rPr>
                <w:rFonts w:ascii="Arial" w:hAnsi="Arial" w:cs="Arial"/>
                <w:sz w:val="20"/>
                <w:szCs w:val="20"/>
              </w:rPr>
              <w:t>(2</w:t>
            </w:r>
            <w:r w:rsidR="00B51E6E" w:rsidRPr="00B51E6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B51E6E">
              <w:rPr>
                <w:rFonts w:ascii="Arial" w:hAnsi="Arial" w:cs="Arial"/>
                <w:sz w:val="20"/>
                <w:szCs w:val="20"/>
              </w:rPr>
              <w:t xml:space="preserve"> line)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____________  </w:t>
            </w:r>
            <w:r w:rsidR="00FE54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Date/s: ___</w:t>
            </w:r>
            <w:r w:rsidR="00E05B5E">
              <w:rPr>
                <w:rFonts w:ascii="Arial" w:hAnsi="Arial" w:cs="Arial"/>
                <w:sz w:val="20"/>
                <w:szCs w:val="20"/>
              </w:rPr>
              <w:t>__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_       </w:t>
            </w:r>
          </w:p>
          <w:p w14:paraId="4BD72C54" w14:textId="5FF0275D" w:rsidR="007873B7" w:rsidRDefault="007873B7" w:rsidP="00EB6C6A">
            <w:pPr>
              <w:pStyle w:val="NoSpacing"/>
              <w:spacing w:before="60" w:line="276" w:lineRule="auto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="00E05B5E" w:rsidRPr="00FE54B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E05B5E">
              <w:rPr>
                <w:rFonts w:ascii="Arial" w:hAnsi="Arial" w:cs="Arial"/>
                <w:sz w:val="20"/>
                <w:szCs w:val="20"/>
              </w:rPr>
              <w:t>reatment</w:t>
            </w:r>
            <w:r w:rsidR="00E05B5E"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E6E">
              <w:rPr>
                <w:rFonts w:ascii="Arial" w:hAnsi="Arial" w:cs="Arial"/>
                <w:sz w:val="20"/>
                <w:szCs w:val="20"/>
              </w:rPr>
              <w:t>(3</w:t>
            </w:r>
            <w:r w:rsidR="00B51E6E" w:rsidRPr="00B51E6E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B51E6E">
              <w:rPr>
                <w:rFonts w:ascii="Arial" w:hAnsi="Arial" w:cs="Arial"/>
                <w:sz w:val="20"/>
                <w:szCs w:val="20"/>
              </w:rPr>
              <w:t xml:space="preserve"> line)</w:t>
            </w:r>
            <w:r w:rsidR="00E05B5E"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____________  </w:t>
            </w:r>
            <w:r w:rsidR="00FE54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Date/s: _</w:t>
            </w:r>
            <w:r w:rsidR="00E05B5E">
              <w:rPr>
                <w:rFonts w:ascii="Arial" w:hAnsi="Arial" w:cs="Arial"/>
                <w:sz w:val="20"/>
                <w:szCs w:val="20"/>
              </w:rPr>
              <w:t>__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___       </w:t>
            </w:r>
          </w:p>
          <w:p w14:paraId="30425AD1" w14:textId="77777777" w:rsidR="005608EB" w:rsidRDefault="00DB49B4" w:rsidP="00DB49B4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Liver resection   </w:t>
            </w:r>
          </w:p>
          <w:p w14:paraId="41185813" w14:textId="77777777" w:rsidR="005608EB" w:rsidRDefault="005608EB" w:rsidP="00DB49B4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  </w:t>
            </w:r>
            <w:r w:rsidR="00DB49B4"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B49B4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45667B49" w14:textId="2B9AC125" w:rsidR="00DB49B4" w:rsidRDefault="005608EB" w:rsidP="00DB49B4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B49B4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9B4"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B49B4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B49B4"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B49B4">
              <w:rPr>
                <w:rFonts w:ascii="Arial" w:hAnsi="Arial" w:cs="Arial"/>
                <w:sz w:val="20"/>
                <w:szCs w:val="20"/>
              </w:rPr>
              <w:t xml:space="preserve">Type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="00DB49B4">
              <w:rPr>
                <w:rFonts w:ascii="Arial" w:hAnsi="Arial" w:cs="Arial"/>
                <w:sz w:val="20"/>
                <w:szCs w:val="20"/>
              </w:rPr>
              <w:t xml:space="preserve"> date: 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="00DB49B4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           _____ /_____</w:t>
            </w:r>
            <w:r w:rsidR="00DB49B4">
              <w:rPr>
                <w:rFonts w:ascii="Arial" w:hAnsi="Arial" w:cs="Arial"/>
                <w:sz w:val="20"/>
                <w:szCs w:val="20"/>
              </w:rPr>
              <w:t>_/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="00DB49B4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Histology Report  </w:t>
            </w:r>
          </w:p>
          <w:p w14:paraId="7A22FCAE" w14:textId="31E06145" w:rsidR="00F27D74" w:rsidRDefault="00F27D74" w:rsidP="00F27D74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Stable disease after treatment</w:t>
            </w:r>
          </w:p>
          <w:p w14:paraId="4C54BB71" w14:textId="4F23D601" w:rsidR="00D670A0" w:rsidRPr="00FE54B3" w:rsidRDefault="00F27D74" w:rsidP="00EB6C6A">
            <w:pPr>
              <w:pStyle w:val="NoSpacing"/>
              <w:spacing w:before="60" w:line="276" w:lineRule="auto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Partial Response</w:t>
            </w:r>
          </w:p>
          <w:p w14:paraId="734C8955" w14:textId="6723C783" w:rsidR="00FE54B3" w:rsidRDefault="00FE54B3" w:rsidP="00EB6C6A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(Note</w:t>
            </w:r>
            <w:r w:rsidR="00EB6C6A">
              <w:rPr>
                <w:rFonts w:ascii="Arial" w:hAnsi="Arial" w:cs="Arial"/>
                <w:sz w:val="20"/>
                <w:szCs w:val="20"/>
              </w:rPr>
              <w:t xml:space="preserve"> response to </w:t>
            </w:r>
            <w:r w:rsidR="004E5372">
              <w:rPr>
                <w:rFonts w:ascii="Arial" w:hAnsi="Arial" w:cs="Arial"/>
                <w:sz w:val="20"/>
                <w:szCs w:val="20"/>
              </w:rPr>
              <w:t>chemotherapy</w:t>
            </w:r>
            <w:r w:rsidR="00EB6C6A">
              <w:rPr>
                <w:rFonts w:ascii="Arial" w:hAnsi="Arial" w:cs="Arial"/>
                <w:sz w:val="20"/>
                <w:szCs w:val="20"/>
              </w:rPr>
              <w:t xml:space="preserve"> must be observed for at least 6 months)</w:t>
            </w:r>
          </w:p>
          <w:p w14:paraId="340897AC" w14:textId="754D3602" w:rsidR="007873B7" w:rsidRDefault="007873B7" w:rsidP="00EB6C6A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52A74915">
              <w:rPr>
                <w:rFonts w:ascii="Arial" w:hAnsi="Arial" w:cs="Arial"/>
                <w:sz w:val="20"/>
                <w:szCs w:val="20"/>
              </w:rPr>
              <w:t xml:space="preserve">(Note </w:t>
            </w:r>
            <w:r w:rsidR="00FE54B3" w:rsidRPr="52A74915">
              <w:rPr>
                <w:rFonts w:ascii="Arial" w:hAnsi="Arial" w:cs="Arial"/>
                <w:sz w:val="20"/>
                <w:szCs w:val="20"/>
              </w:rPr>
              <w:t xml:space="preserve">time between diagnosis of liver </w:t>
            </w:r>
            <w:proofErr w:type="spellStart"/>
            <w:r w:rsidR="00FE54B3" w:rsidRPr="52A74915">
              <w:rPr>
                <w:rFonts w:ascii="Arial" w:hAnsi="Arial" w:cs="Arial"/>
                <w:sz w:val="20"/>
                <w:szCs w:val="20"/>
              </w:rPr>
              <w:t>mets</w:t>
            </w:r>
            <w:proofErr w:type="spellEnd"/>
            <w:r w:rsidR="00FE54B3" w:rsidRPr="52A7491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6912E21D" w:rsidRPr="52A74915">
              <w:rPr>
                <w:rFonts w:ascii="Arial" w:hAnsi="Arial" w:cs="Arial"/>
                <w:sz w:val="20"/>
                <w:szCs w:val="20"/>
              </w:rPr>
              <w:t xml:space="preserve">referral </w:t>
            </w:r>
            <w:r w:rsidR="00FE54B3" w:rsidRPr="52A74915">
              <w:rPr>
                <w:rFonts w:ascii="Arial" w:hAnsi="Arial" w:cs="Arial"/>
                <w:sz w:val="20"/>
                <w:szCs w:val="20"/>
              </w:rPr>
              <w:t>must be at least 1 year)</w:t>
            </w:r>
          </w:p>
          <w:p w14:paraId="24BB8B5B" w14:textId="479A2BBC" w:rsidR="005233C5" w:rsidRDefault="005233C5" w:rsidP="00EB6C6A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Copy of previous MDM stating patient not suitable for resection</w:t>
            </w:r>
          </w:p>
          <w:p w14:paraId="61F38911" w14:textId="77777777" w:rsidR="00101B23" w:rsidRPr="00FE54B3" w:rsidRDefault="00101B23" w:rsidP="00EB6C6A">
            <w:pPr>
              <w:pStyle w:val="NoSpacing"/>
              <w:spacing w:before="40" w:line="276" w:lineRule="auto"/>
              <w:ind w:right="-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B23" w14:paraId="74F17744" w14:textId="77777777" w:rsidTr="52A74915">
        <w:trPr>
          <w:trHeight w:val="796"/>
        </w:trPr>
        <w:tc>
          <w:tcPr>
            <w:tcW w:w="9776" w:type="dxa"/>
            <w:tcBorders>
              <w:top w:val="single" w:sz="12" w:space="0" w:color="auto"/>
              <w:bottom w:val="single" w:sz="8" w:space="0" w:color="auto"/>
            </w:tcBorders>
          </w:tcPr>
          <w:p w14:paraId="27A02209" w14:textId="3323DD2F" w:rsidR="00101B23" w:rsidRPr="00FE54B3" w:rsidRDefault="00FE54B3" w:rsidP="00EB6C6A">
            <w:pPr>
              <w:pStyle w:val="NoSpacing"/>
              <w:ind w:left="-57" w:right="-113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E54B3">
              <w:rPr>
                <w:rFonts w:ascii="Arial" w:hAnsi="Arial" w:cs="Arial"/>
                <w:b/>
                <w:i/>
                <w:sz w:val="20"/>
                <w:szCs w:val="20"/>
              </w:rPr>
              <w:t>Referral Requirements</w:t>
            </w:r>
            <w:r w:rsidR="00101B23" w:rsidRPr="00FE54B3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14:paraId="60633324" w14:textId="46711AB8" w:rsidR="00FE54B3" w:rsidRDefault="00FE54B3" w:rsidP="52A74915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52A74915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52A74915">
              <w:rPr>
                <w:rFonts w:ascii="Arial" w:hAnsi="Arial" w:cs="Arial"/>
                <w:sz w:val="20"/>
                <w:szCs w:val="20"/>
              </w:rPr>
              <w:t xml:space="preserve"> Colonoscopy </w:t>
            </w:r>
            <w:r w:rsidR="1FAB14BF" w:rsidRPr="52A74915">
              <w:rPr>
                <w:rFonts w:ascii="Arial" w:hAnsi="Arial" w:cs="Arial"/>
                <w:sz w:val="20"/>
                <w:szCs w:val="20"/>
              </w:rPr>
              <w:t>(within 3 months)</w:t>
            </w:r>
          </w:p>
          <w:p w14:paraId="638A76C6" w14:textId="3D3F1313" w:rsidR="00FE54B3" w:rsidRPr="00FE54B3" w:rsidRDefault="00FE54B3" w:rsidP="00EB6C6A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MRI </w:t>
            </w:r>
            <w:proofErr w:type="spellStart"/>
            <w:r w:rsidR="005233C5">
              <w:rPr>
                <w:rFonts w:ascii="Arial" w:hAnsi="Arial" w:cs="Arial"/>
                <w:sz w:val="20"/>
                <w:szCs w:val="20"/>
              </w:rPr>
              <w:t>primovist</w:t>
            </w:r>
            <w:proofErr w:type="spellEnd"/>
            <w:r w:rsidR="005233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Liver (within 6 weeks) </w:t>
            </w:r>
            <w:r w:rsidRPr="00FE54B3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 w:rsidR="00E05B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  Date: _</w:t>
            </w:r>
            <w:r w:rsidR="00E05B5E">
              <w:rPr>
                <w:rFonts w:ascii="Arial" w:hAnsi="Arial" w:cs="Arial"/>
                <w:sz w:val="20"/>
                <w:szCs w:val="20"/>
              </w:rPr>
              <w:t>_</w:t>
            </w:r>
            <w:r w:rsidR="00D670A0">
              <w:rPr>
                <w:rFonts w:ascii="Arial" w:hAnsi="Arial" w:cs="Arial"/>
                <w:sz w:val="20"/>
                <w:szCs w:val="20"/>
              </w:rPr>
              <w:t>__</w:t>
            </w:r>
            <w:r w:rsidR="00E05B5E">
              <w:rPr>
                <w:rFonts w:ascii="Arial" w:hAnsi="Arial" w:cs="Arial"/>
                <w:sz w:val="20"/>
                <w:szCs w:val="20"/>
              </w:rPr>
              <w:t>_</w:t>
            </w:r>
            <w:r w:rsidRPr="00FE54B3">
              <w:rPr>
                <w:rFonts w:ascii="Arial" w:hAnsi="Arial" w:cs="Arial"/>
                <w:sz w:val="20"/>
                <w:szCs w:val="20"/>
              </w:rPr>
              <w:t>__</w:t>
            </w:r>
            <w:proofErr w:type="gramStart"/>
            <w:r w:rsidRPr="00FE54B3">
              <w:rPr>
                <w:rFonts w:ascii="Arial" w:hAnsi="Arial" w:cs="Arial"/>
                <w:sz w:val="20"/>
                <w:szCs w:val="20"/>
              </w:rPr>
              <w:t>_  Where</w:t>
            </w:r>
            <w:proofErr w:type="gramEnd"/>
            <w:r w:rsidRPr="00FE54B3">
              <w:rPr>
                <w:rFonts w:ascii="Arial" w:hAnsi="Arial" w:cs="Arial"/>
                <w:sz w:val="20"/>
                <w:szCs w:val="20"/>
              </w:rPr>
              <w:t xml:space="preserve"> were images done?  ____________</w:t>
            </w:r>
          </w:p>
          <w:p w14:paraId="2DE59154" w14:textId="4FD15596" w:rsidR="00FE54B3" w:rsidRPr="00FE54B3" w:rsidRDefault="00FE54B3" w:rsidP="52A74915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52A74915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52A74915">
              <w:rPr>
                <w:rFonts w:ascii="Arial" w:hAnsi="Arial" w:cs="Arial"/>
                <w:sz w:val="20"/>
                <w:szCs w:val="20"/>
              </w:rPr>
              <w:t xml:space="preserve"> CT CAP/Liver (within 6 weeks) </w:t>
            </w:r>
            <w:r>
              <w:tab/>
            </w:r>
            <w:r w:rsidRPr="52A74915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="00E05B5E" w:rsidRPr="52A74915">
              <w:rPr>
                <w:rFonts w:ascii="Arial" w:hAnsi="Arial" w:cs="Arial"/>
                <w:sz w:val="20"/>
                <w:szCs w:val="20"/>
              </w:rPr>
              <w:t>_</w:t>
            </w:r>
            <w:r w:rsidR="00D670A0" w:rsidRPr="52A74915">
              <w:rPr>
                <w:rFonts w:ascii="Arial" w:hAnsi="Arial" w:cs="Arial"/>
                <w:sz w:val="20"/>
                <w:szCs w:val="20"/>
              </w:rPr>
              <w:t>__</w:t>
            </w:r>
            <w:r w:rsidR="00E05B5E" w:rsidRPr="52A74915">
              <w:rPr>
                <w:rFonts w:ascii="Arial" w:hAnsi="Arial" w:cs="Arial"/>
                <w:sz w:val="20"/>
                <w:szCs w:val="20"/>
              </w:rPr>
              <w:t>_</w:t>
            </w:r>
            <w:r w:rsidRPr="52A74915">
              <w:rPr>
                <w:rFonts w:ascii="Arial" w:hAnsi="Arial" w:cs="Arial"/>
                <w:sz w:val="20"/>
                <w:szCs w:val="20"/>
              </w:rPr>
              <w:t>____       Where were images done?  ____________</w:t>
            </w:r>
          </w:p>
          <w:p w14:paraId="4E7CE9BB" w14:textId="100CD5AF" w:rsidR="00FE54B3" w:rsidRPr="00FE54B3" w:rsidRDefault="7FC7569B" w:rsidP="52A74915">
            <w:pPr>
              <w:pStyle w:val="NoSpacing"/>
              <w:spacing w:before="60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52A74915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52A74915">
              <w:rPr>
                <w:rFonts w:ascii="Arial" w:hAnsi="Arial" w:cs="Arial"/>
                <w:sz w:val="20"/>
                <w:szCs w:val="20"/>
              </w:rPr>
              <w:t xml:space="preserve">WB-PET Scan (within 3 </w:t>
            </w:r>
            <w:proofErr w:type="gramStart"/>
            <w:r w:rsidRPr="52A74915">
              <w:rPr>
                <w:rFonts w:ascii="Arial" w:hAnsi="Arial" w:cs="Arial"/>
                <w:sz w:val="20"/>
                <w:szCs w:val="20"/>
              </w:rPr>
              <w:t xml:space="preserve">months)   </w:t>
            </w:r>
            <w:proofErr w:type="gramEnd"/>
            <w:r w:rsidRPr="52A74915">
              <w:rPr>
                <w:rFonts w:ascii="Arial" w:hAnsi="Arial" w:cs="Arial"/>
                <w:sz w:val="20"/>
                <w:szCs w:val="20"/>
              </w:rPr>
              <w:t xml:space="preserve">        Date: _______</w:t>
            </w:r>
            <w:proofErr w:type="gramStart"/>
            <w:r w:rsidRPr="52A74915">
              <w:rPr>
                <w:rFonts w:ascii="Arial" w:hAnsi="Arial" w:cs="Arial"/>
                <w:sz w:val="20"/>
                <w:szCs w:val="20"/>
              </w:rPr>
              <w:t>_  Where</w:t>
            </w:r>
            <w:proofErr w:type="gramEnd"/>
            <w:r w:rsidRPr="52A74915">
              <w:rPr>
                <w:rFonts w:ascii="Arial" w:hAnsi="Arial" w:cs="Arial"/>
                <w:sz w:val="20"/>
                <w:szCs w:val="20"/>
              </w:rPr>
              <w:t xml:space="preserve"> were images done?  ___________</w:t>
            </w:r>
          </w:p>
          <w:p w14:paraId="20C5D946" w14:textId="5E500357" w:rsidR="00FE54B3" w:rsidRPr="00FE54B3" w:rsidRDefault="00FE54B3" w:rsidP="00EB6C6A">
            <w:pPr>
              <w:pStyle w:val="NoSpacing"/>
              <w:spacing w:line="360" w:lineRule="auto"/>
              <w:ind w:left="-57" w:right="-113"/>
              <w:rPr>
                <w:rFonts w:ascii="Arial" w:hAnsi="Arial" w:cs="Arial"/>
                <w:sz w:val="20"/>
                <w:szCs w:val="20"/>
              </w:rPr>
            </w:pPr>
            <w:r w:rsidRPr="00FE54B3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Referring Unit most recent MDM outcomes</w:t>
            </w:r>
          </w:p>
          <w:p w14:paraId="146B56E6" w14:textId="77777777" w:rsidR="00101B23" w:rsidRPr="00FE54B3" w:rsidRDefault="00101B23" w:rsidP="00EB6C6A">
            <w:pPr>
              <w:pStyle w:val="NoSpacing"/>
              <w:spacing w:line="360" w:lineRule="auto"/>
              <w:ind w:left="-57" w:right="-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B23" w:rsidRPr="008C77CD" w14:paraId="4AA36292" w14:textId="77777777" w:rsidTr="52A74915">
        <w:trPr>
          <w:trHeight w:val="683"/>
        </w:trPr>
        <w:tc>
          <w:tcPr>
            <w:tcW w:w="9776" w:type="dxa"/>
          </w:tcPr>
          <w:p w14:paraId="48862A9D" w14:textId="77777777" w:rsidR="00101B23" w:rsidRPr="00FE54B3" w:rsidRDefault="00101B23" w:rsidP="00EB6C6A">
            <w:pPr>
              <w:pStyle w:val="NoSpacing"/>
              <w:ind w:left="-57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4B3">
              <w:rPr>
                <w:rFonts w:ascii="Arial" w:hAnsi="Arial" w:cs="Arial"/>
                <w:b/>
                <w:sz w:val="20"/>
                <w:szCs w:val="20"/>
              </w:rPr>
              <w:t>Please send to:</w:t>
            </w:r>
          </w:p>
          <w:p w14:paraId="3029B221" w14:textId="002CAD7C" w:rsidR="00101B23" w:rsidRPr="00FE54B3" w:rsidRDefault="00101B23" w:rsidP="00EB6C6A">
            <w:pPr>
              <w:pStyle w:val="NoSpacing"/>
              <w:ind w:left="-57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4B3">
              <w:rPr>
                <w:rFonts w:ascii="Arial" w:hAnsi="Arial" w:cs="Arial"/>
                <w:b/>
                <w:sz w:val="20"/>
                <w:szCs w:val="20"/>
              </w:rPr>
              <w:t xml:space="preserve">Fax: </w:t>
            </w:r>
            <w:r w:rsidR="00CF1B76">
              <w:rPr>
                <w:rFonts w:ascii="Arial" w:hAnsi="Arial" w:cs="Arial"/>
                <w:b/>
                <w:sz w:val="20"/>
                <w:szCs w:val="20"/>
              </w:rPr>
              <w:t>transplantoncology@austin.org.au</w:t>
            </w:r>
            <w:r w:rsidRPr="00FE54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CCC3340" w14:textId="77777777" w:rsidR="00564621" w:rsidRDefault="00564621" w:rsidP="00FE54B3"/>
    <w:sectPr w:rsidR="00564621" w:rsidSect="00101B23">
      <w:pgSz w:w="11906" w:h="16838" w:code="9"/>
      <w:pgMar w:top="1135" w:right="1797" w:bottom="567" w:left="1588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23"/>
    <w:rsid w:val="00005F57"/>
    <w:rsid w:val="0003424C"/>
    <w:rsid w:val="00101B23"/>
    <w:rsid w:val="0020066F"/>
    <w:rsid w:val="00203E88"/>
    <w:rsid w:val="00270358"/>
    <w:rsid w:val="00273C3F"/>
    <w:rsid w:val="00324507"/>
    <w:rsid w:val="00396EBF"/>
    <w:rsid w:val="004743EE"/>
    <w:rsid w:val="004E5372"/>
    <w:rsid w:val="005233C5"/>
    <w:rsid w:val="005407C6"/>
    <w:rsid w:val="005608EB"/>
    <w:rsid w:val="00564621"/>
    <w:rsid w:val="005F7123"/>
    <w:rsid w:val="00671202"/>
    <w:rsid w:val="006B7935"/>
    <w:rsid w:val="00730890"/>
    <w:rsid w:val="007873B7"/>
    <w:rsid w:val="008337B8"/>
    <w:rsid w:val="0086430C"/>
    <w:rsid w:val="00935641"/>
    <w:rsid w:val="00B51E6E"/>
    <w:rsid w:val="00B81FEC"/>
    <w:rsid w:val="00BA67D2"/>
    <w:rsid w:val="00CF1B76"/>
    <w:rsid w:val="00D670A0"/>
    <w:rsid w:val="00DB49B4"/>
    <w:rsid w:val="00E03410"/>
    <w:rsid w:val="00E05B5E"/>
    <w:rsid w:val="00EB6C6A"/>
    <w:rsid w:val="00F27D74"/>
    <w:rsid w:val="00FE54B3"/>
    <w:rsid w:val="1FAB14BF"/>
    <w:rsid w:val="2AACA307"/>
    <w:rsid w:val="3C80A2E4"/>
    <w:rsid w:val="52A74915"/>
    <w:rsid w:val="55EC62BF"/>
    <w:rsid w:val="5C11C34A"/>
    <w:rsid w:val="6701F19B"/>
    <w:rsid w:val="6912E21D"/>
    <w:rsid w:val="7FC7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5446"/>
  <w15:chartTrackingRefBased/>
  <w15:docId w15:val="{071EDC76-3B85-41E9-B41C-51084F43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B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B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B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B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B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101B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B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B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B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01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01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B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01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B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01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B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01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B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1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33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7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7B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B8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Health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BATEMAN, Kat</dc:creator>
  <cp:keywords/>
  <dc:description/>
  <cp:lastModifiedBy>BATEMAN, Kat</cp:lastModifiedBy>
  <cp:revision>4</cp:revision>
  <cp:lastPrinted>2025-02-06T05:43:00Z</cp:lastPrinted>
  <dcterms:created xsi:type="dcterms:W3CDTF">2025-08-25T10:01:00Z</dcterms:created>
  <dcterms:modified xsi:type="dcterms:W3CDTF">2025-09-18T05:42:00Z</dcterms:modified>
</cp:coreProperties>
</file>